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3EE99B" w14:textId="77777777" w:rsidR="005C170A" w:rsidRPr="00286E82" w:rsidRDefault="00577698" w:rsidP="004F72EC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D1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</w:t>
      </w:r>
      <w:r w:rsidR="005C170A" w:rsidRPr="007F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(максимальной) цены договора</w:t>
      </w:r>
      <w:r w:rsidR="005C170A"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D94D3BF" w14:textId="75CDAA1D" w:rsidR="00577698" w:rsidRPr="00B61A65" w:rsidRDefault="00E6564E" w:rsidP="000553AD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A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Услуги </w:t>
      </w:r>
      <w:r w:rsidR="00316731" w:rsidRPr="00B61A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проведению </w:t>
      </w:r>
      <w:r w:rsidR="0016165A" w:rsidRPr="00B61A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периодического медицинского осмотра</w:t>
      </w:r>
      <w:r w:rsidR="00316731" w:rsidRPr="00B61A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персонала</w:t>
      </w:r>
    </w:p>
    <w:p w14:paraId="518C361B" w14:textId="77777777" w:rsidR="005C170A" w:rsidRPr="00286E82" w:rsidRDefault="005C170A" w:rsidP="00081AE4">
      <w:pPr>
        <w:shd w:val="clear" w:color="auto" w:fill="FFFFFF"/>
        <w:spacing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286E82" w:rsidRPr="00286E82" w14:paraId="603711D4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B047D0F" w14:textId="77777777" w:rsidR="005C170A" w:rsidRPr="00286E82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521F15C" w14:textId="77777777" w:rsidR="005C170A" w:rsidRDefault="00BC4584" w:rsidP="00B61A6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927 643,08</w:t>
            </w:r>
            <w:r w:rsidR="007F2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61A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руб. без </w:t>
            </w:r>
            <w:r w:rsidR="00E656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НДС </w:t>
            </w:r>
          </w:p>
          <w:p w14:paraId="463E545B" w14:textId="766CFD9C" w:rsidR="00B61A65" w:rsidRPr="00286E82" w:rsidRDefault="00B61A65" w:rsidP="00B61A6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1 113 171,69 руб. с НДС</w:t>
            </w:r>
          </w:p>
        </w:tc>
      </w:tr>
      <w:tr w:rsidR="00286E82" w:rsidRPr="00286E82" w14:paraId="1EE4BDEB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BB3EC00" w14:textId="77777777" w:rsidR="00577698" w:rsidRPr="00286E82" w:rsidRDefault="00CB110E" w:rsidP="0024165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6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</w:t>
            </w:r>
            <w:r w:rsidR="00241658" w:rsidRPr="00E656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(максимальной) цены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0718AC1" w14:textId="153F4599" w:rsidR="00D32984" w:rsidRPr="00286E82" w:rsidRDefault="00E6564E" w:rsidP="00D32984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286E82">
              <w:rPr>
                <w:rFonts w:ascii="Times New Roman" w:hAnsi="Times New Roman" w:cs="Times New Roman"/>
                <w:bCs/>
                <w:sz w:val="28"/>
                <w:szCs w:val="28"/>
              </w:rPr>
              <w:t>етод сопоставимых рыночных цен (анализа рынка)</w:t>
            </w:r>
          </w:p>
        </w:tc>
      </w:tr>
      <w:tr w:rsidR="00286E82" w:rsidRPr="00286E82" w14:paraId="63C7F12D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18BCE4B" w14:textId="64DD97E2" w:rsidR="00B471AA" w:rsidRPr="00286E82" w:rsidRDefault="00F87DCF" w:rsidP="00E373C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B75DDBA" w14:textId="3C25DC85" w:rsidR="00E6564E" w:rsidRPr="00E6564E" w:rsidRDefault="007F2D16" w:rsidP="007F2D16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формировании НМЦ применялись требования п.8.2.9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СО 3.209/0-17 «Закупочная деятельность. Регламент»</w:t>
            </w:r>
          </w:p>
        </w:tc>
      </w:tr>
      <w:tr w:rsidR="005C170A" w:rsidRPr="00286E82" w14:paraId="7CF24103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87C2591" w14:textId="77777777" w:rsidR="005C170A" w:rsidRPr="00286E82" w:rsidRDefault="005C170A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</w:t>
            </w:r>
            <w:r w:rsidR="00577698"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начальной</w:t>
            </w: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7698"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1DB9D377" w14:textId="00D8F0EC" w:rsidR="005C170A" w:rsidRPr="00E6564E" w:rsidRDefault="007F2D16" w:rsidP="007F2D16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Выбирается минимальная стоимость, предложенная потенциальными поставщиками в соответствии с п. 8.2.9 СО 3.209/0-17 «Закупочная деятельность. Регламент»</w:t>
            </w:r>
            <w:r>
              <w:t xml:space="preserve"> </w:t>
            </w:r>
            <w:r w:rsidRPr="0038546A">
              <w:t>(</w:t>
            </w:r>
            <w:r w:rsidRPr="0038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Сравнительная матрица стоимости услуг планируемых для закупки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прилагается)</w:t>
            </w:r>
          </w:p>
        </w:tc>
      </w:tr>
    </w:tbl>
    <w:p w14:paraId="74B5068C" w14:textId="45CCCF31" w:rsidR="005C170A" w:rsidRDefault="005C170A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7F58E016" w14:textId="2E6CA150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18753615" w14:textId="54C4A669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1730EA6E" w14:textId="509580F6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12812D2B" w14:textId="6891BC77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3B328A8A" w14:textId="6B6D7139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1700E362" w14:textId="0757C733" w:rsidR="00A639DE" w:rsidRDefault="00A639DE" w:rsidP="00A639DE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A639D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8DA5F" w14:textId="77777777" w:rsidR="00E057E4" w:rsidRDefault="00E057E4" w:rsidP="004356AB">
      <w:pPr>
        <w:spacing w:after="0" w:line="240" w:lineRule="auto"/>
      </w:pPr>
      <w:r>
        <w:separator/>
      </w:r>
    </w:p>
  </w:endnote>
  <w:endnote w:type="continuationSeparator" w:id="0">
    <w:p w14:paraId="1806BEDA" w14:textId="77777777" w:rsidR="00E057E4" w:rsidRDefault="00E057E4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14:paraId="787B8E36" w14:textId="77777777"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D444217" wp14:editId="6EA87074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EEF4F8" w14:textId="627003AE"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E373CD" w:rsidRPr="00E373CD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D444217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14:paraId="4EEEF4F8" w14:textId="627003AE"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E373CD" w:rsidRPr="00E373CD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7353A0" w14:textId="77777777" w:rsidR="00E057E4" w:rsidRDefault="00E057E4" w:rsidP="004356AB">
      <w:pPr>
        <w:spacing w:after="0" w:line="240" w:lineRule="auto"/>
      </w:pPr>
      <w:r>
        <w:separator/>
      </w:r>
    </w:p>
  </w:footnote>
  <w:footnote w:type="continuationSeparator" w:id="0">
    <w:p w14:paraId="660E660D" w14:textId="77777777" w:rsidR="00E057E4" w:rsidRDefault="00E057E4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37BD7"/>
    <w:rsid w:val="000504BF"/>
    <w:rsid w:val="000553AD"/>
    <w:rsid w:val="00071589"/>
    <w:rsid w:val="00081AE4"/>
    <w:rsid w:val="000A65F8"/>
    <w:rsid w:val="000B6C3B"/>
    <w:rsid w:val="000C0ACD"/>
    <w:rsid w:val="000C524D"/>
    <w:rsid w:val="000D5D9C"/>
    <w:rsid w:val="000E2E40"/>
    <w:rsid w:val="00105F94"/>
    <w:rsid w:val="00107E46"/>
    <w:rsid w:val="001237DC"/>
    <w:rsid w:val="0016165A"/>
    <w:rsid w:val="001643DF"/>
    <w:rsid w:val="001653E5"/>
    <w:rsid w:val="00191B09"/>
    <w:rsid w:val="001A60C7"/>
    <w:rsid w:val="001D672C"/>
    <w:rsid w:val="001E3A27"/>
    <w:rsid w:val="001F1A14"/>
    <w:rsid w:val="00221D0A"/>
    <w:rsid w:val="002250EF"/>
    <w:rsid w:val="00241658"/>
    <w:rsid w:val="002604C5"/>
    <w:rsid w:val="00261BAD"/>
    <w:rsid w:val="00286E82"/>
    <w:rsid w:val="002D1906"/>
    <w:rsid w:val="00315D2F"/>
    <w:rsid w:val="00316731"/>
    <w:rsid w:val="003719A5"/>
    <w:rsid w:val="003A3B0A"/>
    <w:rsid w:val="003C29B8"/>
    <w:rsid w:val="004050ED"/>
    <w:rsid w:val="004356AB"/>
    <w:rsid w:val="00454CF1"/>
    <w:rsid w:val="00475637"/>
    <w:rsid w:val="004B3841"/>
    <w:rsid w:val="004D4445"/>
    <w:rsid w:val="004F72EC"/>
    <w:rsid w:val="00507FCA"/>
    <w:rsid w:val="00523910"/>
    <w:rsid w:val="00526CC1"/>
    <w:rsid w:val="005414A7"/>
    <w:rsid w:val="00570E4E"/>
    <w:rsid w:val="00577698"/>
    <w:rsid w:val="0058558A"/>
    <w:rsid w:val="005B6994"/>
    <w:rsid w:val="005B7D89"/>
    <w:rsid w:val="005C170A"/>
    <w:rsid w:val="00600191"/>
    <w:rsid w:val="006679CD"/>
    <w:rsid w:val="00675E80"/>
    <w:rsid w:val="006B5CB9"/>
    <w:rsid w:val="006B64F5"/>
    <w:rsid w:val="006C1F68"/>
    <w:rsid w:val="006E694C"/>
    <w:rsid w:val="007130DD"/>
    <w:rsid w:val="00727DC3"/>
    <w:rsid w:val="007C07F0"/>
    <w:rsid w:val="007E1FBE"/>
    <w:rsid w:val="007F2D16"/>
    <w:rsid w:val="007F3AC2"/>
    <w:rsid w:val="00864DCB"/>
    <w:rsid w:val="00884AF2"/>
    <w:rsid w:val="008872FD"/>
    <w:rsid w:val="008A59D5"/>
    <w:rsid w:val="008F1EA6"/>
    <w:rsid w:val="00912222"/>
    <w:rsid w:val="00914C31"/>
    <w:rsid w:val="00927AF1"/>
    <w:rsid w:val="00934F70"/>
    <w:rsid w:val="00957977"/>
    <w:rsid w:val="0099659E"/>
    <w:rsid w:val="009B70B8"/>
    <w:rsid w:val="009C3707"/>
    <w:rsid w:val="009C5FFF"/>
    <w:rsid w:val="00A1590D"/>
    <w:rsid w:val="00A2100E"/>
    <w:rsid w:val="00A25B14"/>
    <w:rsid w:val="00A4008E"/>
    <w:rsid w:val="00A639DE"/>
    <w:rsid w:val="00A65A6B"/>
    <w:rsid w:val="00A6614F"/>
    <w:rsid w:val="00A729AB"/>
    <w:rsid w:val="00A7529A"/>
    <w:rsid w:val="00A858A8"/>
    <w:rsid w:val="00AA4078"/>
    <w:rsid w:val="00AC5AE1"/>
    <w:rsid w:val="00AF234D"/>
    <w:rsid w:val="00B067C4"/>
    <w:rsid w:val="00B34310"/>
    <w:rsid w:val="00B4428F"/>
    <w:rsid w:val="00B471AA"/>
    <w:rsid w:val="00B61A65"/>
    <w:rsid w:val="00B97CC3"/>
    <w:rsid w:val="00BC4584"/>
    <w:rsid w:val="00BE36E7"/>
    <w:rsid w:val="00C05B60"/>
    <w:rsid w:val="00C148FD"/>
    <w:rsid w:val="00CB110E"/>
    <w:rsid w:val="00D00A28"/>
    <w:rsid w:val="00D11520"/>
    <w:rsid w:val="00D32984"/>
    <w:rsid w:val="00D431B1"/>
    <w:rsid w:val="00DB7143"/>
    <w:rsid w:val="00DF43A3"/>
    <w:rsid w:val="00E057E4"/>
    <w:rsid w:val="00E35380"/>
    <w:rsid w:val="00E373CD"/>
    <w:rsid w:val="00E6564E"/>
    <w:rsid w:val="00E80C3A"/>
    <w:rsid w:val="00E84D82"/>
    <w:rsid w:val="00EF24EE"/>
    <w:rsid w:val="00F07223"/>
    <w:rsid w:val="00F21DC3"/>
    <w:rsid w:val="00F22FE2"/>
    <w:rsid w:val="00F25583"/>
    <w:rsid w:val="00F26B63"/>
    <w:rsid w:val="00F43817"/>
    <w:rsid w:val="00F63CC4"/>
    <w:rsid w:val="00F67682"/>
    <w:rsid w:val="00F72BF7"/>
    <w:rsid w:val="00F8121F"/>
    <w:rsid w:val="00F87DCF"/>
    <w:rsid w:val="00F90394"/>
    <w:rsid w:val="00FB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63819"/>
  <w15:docId w15:val="{98EDCD5E-A2F1-40CC-8566-C20184BC1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2F91A-0ADA-4EE8-AC47-44D22270E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Надежда Кузнецова</cp:lastModifiedBy>
  <cp:revision>8</cp:revision>
  <cp:lastPrinted>2021-06-25T17:07:00Z</cp:lastPrinted>
  <dcterms:created xsi:type="dcterms:W3CDTF">2024-05-02T09:39:00Z</dcterms:created>
  <dcterms:modified xsi:type="dcterms:W3CDTF">2024-05-20T04:30:00Z</dcterms:modified>
</cp:coreProperties>
</file>